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AA3B8" w14:textId="6CBD5BAD" w:rsidR="00CC686E" w:rsidRPr="00165EB6" w:rsidRDefault="00944AF9" w:rsidP="00CF3C06">
      <w:pPr>
        <w:pStyle w:val="Heading2"/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1E600440" w:rsidRPr="00165EB6">
        <w:rPr>
          <w:rFonts w:ascii="Arial" w:hAnsi="Arial" w:cs="Arial"/>
          <w:b/>
          <w:sz w:val="28"/>
          <w:szCs w:val="28"/>
        </w:rPr>
        <w:t>AIRPORT HARBOR ROD AND REEL ASSOCIATION</w:t>
      </w:r>
    </w:p>
    <w:p w14:paraId="4EC677BC" w14:textId="7EC7CA73" w:rsidR="00165EB6" w:rsidRPr="00165EB6" w:rsidRDefault="00707F99" w:rsidP="00CF3C06">
      <w:pPr>
        <w:pStyle w:val="Heading2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  <w:r w:rsidR="1E600440" w:rsidRPr="00165EB6">
        <w:rPr>
          <w:rFonts w:ascii="Arial" w:hAnsi="Arial" w:cs="Arial"/>
          <w:b/>
          <w:sz w:val="24"/>
          <w:szCs w:val="24"/>
        </w:rPr>
        <w:t xml:space="preserve"> DUES AND FEES</w:t>
      </w:r>
    </w:p>
    <w:p w14:paraId="0BA03956" w14:textId="2EEC54FE" w:rsidR="00CC686E" w:rsidRPr="00C6726F" w:rsidRDefault="1E600440" w:rsidP="00CF3C06">
      <w:pPr>
        <w:pStyle w:val="Heading2"/>
        <w:spacing w:line="240" w:lineRule="auto"/>
        <w:rPr>
          <w:rFonts w:ascii="Arial" w:hAnsi="Arial" w:cs="Arial"/>
          <w:b/>
          <w:sz w:val="20"/>
          <w:szCs w:val="20"/>
        </w:rPr>
      </w:pPr>
      <w:r w:rsidRPr="00C6726F">
        <w:rPr>
          <w:rFonts w:ascii="Arial" w:hAnsi="Arial" w:cs="Arial"/>
          <w:b/>
          <w:sz w:val="20"/>
          <w:szCs w:val="20"/>
        </w:rPr>
        <w:t xml:space="preserve"> MEMBER INFORMATION</w:t>
      </w:r>
    </w:p>
    <w:tbl>
      <w:tblPr>
        <w:tblStyle w:val="TableGrid"/>
        <w:tblW w:w="11250" w:type="dxa"/>
        <w:tblInd w:w="-3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65"/>
        <w:gridCol w:w="8185"/>
      </w:tblGrid>
      <w:tr w:rsidR="00C6726F" w:rsidRPr="00C6726F" w14:paraId="197E953D" w14:textId="77777777" w:rsidTr="003F13B5">
        <w:trPr>
          <w:trHeight w:val="334"/>
        </w:trPr>
        <w:tc>
          <w:tcPr>
            <w:tcW w:w="3065" w:type="dxa"/>
          </w:tcPr>
          <w:p w14:paraId="664E7FD8" w14:textId="77777777" w:rsidR="00CC686E" w:rsidRPr="00165EB6" w:rsidRDefault="004671FD" w:rsidP="00CF3C06">
            <w:pPr>
              <w:ind w:left="2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ermStart w:id="2090550512" w:edGrp="everyone" w:colFirst="1" w:colLast="1"/>
            <w:r w:rsidRPr="00165EB6">
              <w:rPr>
                <w:rFonts w:ascii="Arial" w:hAnsi="Arial" w:cs="Arial"/>
                <w:b/>
                <w:color w:val="auto"/>
                <w:sz w:val="18"/>
                <w:szCs w:val="18"/>
              </w:rPr>
              <w:t>NAME.</w:t>
            </w:r>
          </w:p>
        </w:tc>
        <w:tc>
          <w:tcPr>
            <w:tcW w:w="8185" w:type="dxa"/>
          </w:tcPr>
          <w:p w14:paraId="59285D4D" w14:textId="30071951" w:rsidR="00CC686E" w:rsidRPr="00165EB6" w:rsidRDefault="00CC686E" w:rsidP="00CF3C06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ermStart w:id="1084431202" w:edGrp="everyone"/>
            <w:permEnd w:id="1084431202"/>
          </w:p>
        </w:tc>
      </w:tr>
      <w:tr w:rsidR="00C6726F" w:rsidRPr="00C6726F" w14:paraId="7DAA7014" w14:textId="77777777" w:rsidTr="003F13B5">
        <w:trPr>
          <w:trHeight w:val="338"/>
        </w:trPr>
        <w:tc>
          <w:tcPr>
            <w:tcW w:w="3065" w:type="dxa"/>
          </w:tcPr>
          <w:p w14:paraId="44106C4A" w14:textId="77777777" w:rsidR="00CC686E" w:rsidRPr="00165EB6" w:rsidRDefault="004671FD" w:rsidP="00CF3C06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ermStart w:id="1821275783" w:edGrp="everyone" w:colFirst="1" w:colLast="1"/>
            <w:permEnd w:id="2090550512"/>
            <w:r w:rsidRPr="00165EB6">
              <w:rPr>
                <w:rFonts w:ascii="Arial" w:hAnsi="Arial" w:cs="Arial"/>
                <w:b/>
                <w:color w:val="auto"/>
                <w:sz w:val="18"/>
                <w:szCs w:val="18"/>
              </w:rPr>
              <w:t>ADDRESS:</w:t>
            </w:r>
          </w:p>
        </w:tc>
        <w:tc>
          <w:tcPr>
            <w:tcW w:w="8185" w:type="dxa"/>
          </w:tcPr>
          <w:p w14:paraId="53CF5EB9" w14:textId="6A219ADC" w:rsidR="00CC686E" w:rsidRPr="00165EB6" w:rsidRDefault="00CC686E" w:rsidP="00CF3C06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6726F" w:rsidRPr="00C6726F" w14:paraId="584A2135" w14:textId="77777777" w:rsidTr="003F13B5">
        <w:trPr>
          <w:trHeight w:val="331"/>
        </w:trPr>
        <w:tc>
          <w:tcPr>
            <w:tcW w:w="3065" w:type="dxa"/>
          </w:tcPr>
          <w:p w14:paraId="54EE6E3A" w14:textId="77777777" w:rsidR="00CC686E" w:rsidRPr="00165EB6" w:rsidRDefault="004671FD" w:rsidP="00CF3C06">
            <w:pPr>
              <w:ind w:left="1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ermStart w:id="1957188339" w:edGrp="everyone" w:colFirst="1" w:colLast="1"/>
            <w:permEnd w:id="1821275783"/>
            <w:r w:rsidRPr="00165EB6">
              <w:rPr>
                <w:rFonts w:ascii="Arial" w:hAnsi="Arial" w:cs="Arial"/>
                <w:b/>
                <w:color w:val="auto"/>
                <w:sz w:val="18"/>
                <w:szCs w:val="18"/>
              </w:rPr>
              <w:t>CITY, STATE, ZIP:</w:t>
            </w:r>
          </w:p>
        </w:tc>
        <w:tc>
          <w:tcPr>
            <w:tcW w:w="8185" w:type="dxa"/>
          </w:tcPr>
          <w:p w14:paraId="5F2F28B8" w14:textId="5346327E" w:rsidR="00CC686E" w:rsidRPr="00165EB6" w:rsidRDefault="00CC686E" w:rsidP="00CF3C06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6726F" w:rsidRPr="00C6726F" w14:paraId="322B9CDB" w14:textId="77777777" w:rsidTr="003F13B5">
        <w:trPr>
          <w:trHeight w:val="331"/>
        </w:trPr>
        <w:tc>
          <w:tcPr>
            <w:tcW w:w="3065" w:type="dxa"/>
          </w:tcPr>
          <w:p w14:paraId="07AF86FB" w14:textId="742EAB89" w:rsidR="00CC686E" w:rsidRPr="00165EB6" w:rsidRDefault="1E600440" w:rsidP="00CF3C06">
            <w:pPr>
              <w:ind w:left="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ermStart w:id="1288181853" w:edGrp="everyone" w:colFirst="1" w:colLast="1"/>
            <w:permEnd w:id="1957188339"/>
            <w:r w:rsidRPr="00165EB6">
              <w:rPr>
                <w:rFonts w:ascii="Arial" w:hAnsi="Arial" w:cs="Arial"/>
                <w:b/>
                <w:color w:val="auto"/>
                <w:sz w:val="18"/>
                <w:szCs w:val="18"/>
              </w:rPr>
              <w:t>PH0NE:</w:t>
            </w:r>
          </w:p>
        </w:tc>
        <w:tc>
          <w:tcPr>
            <w:tcW w:w="8185" w:type="dxa"/>
          </w:tcPr>
          <w:p w14:paraId="510ED0BD" w14:textId="79BCB2ED" w:rsidR="00CC686E" w:rsidRPr="00165EB6" w:rsidRDefault="00CC686E" w:rsidP="00CF3C06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6726F" w:rsidRPr="00C6726F" w14:paraId="360957FF" w14:textId="77777777" w:rsidTr="003F13B5">
        <w:trPr>
          <w:trHeight w:val="331"/>
        </w:trPr>
        <w:tc>
          <w:tcPr>
            <w:tcW w:w="3065" w:type="dxa"/>
          </w:tcPr>
          <w:p w14:paraId="211F276B" w14:textId="77777777" w:rsidR="00CC686E" w:rsidRPr="00165EB6" w:rsidRDefault="004671FD" w:rsidP="00CF3C06">
            <w:pPr>
              <w:ind w:left="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ermStart w:id="465198106" w:edGrp="everyone" w:colFirst="1" w:colLast="1"/>
            <w:permEnd w:id="1288181853"/>
            <w:r w:rsidRPr="00165EB6">
              <w:rPr>
                <w:rFonts w:ascii="Arial" w:hAnsi="Arial" w:cs="Arial"/>
                <w:b/>
                <w:color w:val="auto"/>
                <w:sz w:val="18"/>
                <w:szCs w:val="18"/>
              </w:rPr>
              <w:t>CELL PHONE:</w:t>
            </w:r>
          </w:p>
        </w:tc>
        <w:tc>
          <w:tcPr>
            <w:tcW w:w="8185" w:type="dxa"/>
          </w:tcPr>
          <w:p w14:paraId="7917B404" w14:textId="38A3967B" w:rsidR="00CC686E" w:rsidRPr="00165EB6" w:rsidRDefault="00CC686E" w:rsidP="00CF3C06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C6726F" w:rsidRPr="00C6726F" w14:paraId="157A0822" w14:textId="77777777" w:rsidTr="00165EB6">
        <w:trPr>
          <w:trHeight w:val="242"/>
        </w:trPr>
        <w:tc>
          <w:tcPr>
            <w:tcW w:w="3065" w:type="dxa"/>
          </w:tcPr>
          <w:p w14:paraId="6DA46B5D" w14:textId="77777777" w:rsidR="00CC686E" w:rsidRPr="00165EB6" w:rsidRDefault="004671FD" w:rsidP="00CF3C06">
            <w:pPr>
              <w:ind w:left="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ermStart w:id="834959035" w:edGrp="everyone" w:colFirst="1" w:colLast="1"/>
            <w:permEnd w:id="465198106"/>
            <w:r w:rsidRPr="00165EB6">
              <w:rPr>
                <w:rFonts w:ascii="Arial" w:hAnsi="Arial" w:cs="Arial"/>
                <w:b/>
                <w:color w:val="auto"/>
                <w:sz w:val="18"/>
                <w:szCs w:val="18"/>
              </w:rPr>
              <w:t>E MAIL ADDRESS:</w:t>
            </w:r>
          </w:p>
        </w:tc>
        <w:tc>
          <w:tcPr>
            <w:tcW w:w="8185" w:type="dxa"/>
          </w:tcPr>
          <w:p w14:paraId="47D4D0A4" w14:textId="29F8E9EB" w:rsidR="00CC686E" w:rsidRPr="00165EB6" w:rsidRDefault="00CC686E" w:rsidP="00CF3C06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ermEnd w:id="834959035"/>
    <w:p w14:paraId="4CEE9FB8" w14:textId="77777777" w:rsidR="00CC686E" w:rsidRPr="00CF3C06" w:rsidRDefault="004671FD" w:rsidP="00CF3C06">
      <w:pPr>
        <w:pStyle w:val="Heading2"/>
        <w:spacing w:line="240" w:lineRule="auto"/>
        <w:ind w:right="245"/>
        <w:rPr>
          <w:rFonts w:ascii="Arial" w:hAnsi="Arial" w:cs="Arial"/>
          <w:sz w:val="20"/>
          <w:szCs w:val="20"/>
        </w:rPr>
      </w:pPr>
      <w:r w:rsidRPr="00CF3C06">
        <w:rPr>
          <w:rFonts w:ascii="Arial" w:hAnsi="Arial" w:cs="Arial"/>
          <w:sz w:val="20"/>
          <w:szCs w:val="20"/>
        </w:rPr>
        <w:t>BOAT INFORMATION</w:t>
      </w:r>
    </w:p>
    <w:tbl>
      <w:tblPr>
        <w:tblStyle w:val="TableGrid"/>
        <w:tblW w:w="11250" w:type="dxa"/>
        <w:tblInd w:w="-363" w:type="dxa"/>
        <w:tblCellMar>
          <w:top w:w="13" w:type="dxa"/>
          <w:left w:w="111" w:type="dxa"/>
          <w:right w:w="113" w:type="dxa"/>
        </w:tblCellMar>
        <w:tblLook w:val="04A0" w:firstRow="1" w:lastRow="0" w:firstColumn="1" w:lastColumn="0" w:noHBand="0" w:noVBand="1"/>
      </w:tblPr>
      <w:tblGrid>
        <w:gridCol w:w="1252"/>
        <w:gridCol w:w="532"/>
        <w:gridCol w:w="1019"/>
        <w:gridCol w:w="2769"/>
        <w:gridCol w:w="857"/>
        <w:gridCol w:w="1217"/>
        <w:gridCol w:w="1231"/>
        <w:gridCol w:w="2373"/>
      </w:tblGrid>
      <w:tr w:rsidR="00CC686E" w:rsidRPr="00CF3C06" w14:paraId="21C95D5E" w14:textId="77777777" w:rsidTr="000A4DFC">
        <w:trPr>
          <w:trHeight w:val="475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31E10" w14:textId="77777777" w:rsidR="00CC686E" w:rsidRPr="00CF3C06" w:rsidRDefault="00CC686E" w:rsidP="00CF3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2DCA6" w14:textId="77777777" w:rsidR="00CC686E" w:rsidRPr="00CF3C06" w:rsidRDefault="004671FD" w:rsidP="00CF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06">
              <w:rPr>
                <w:rFonts w:ascii="Arial" w:hAnsi="Arial" w:cs="Arial"/>
                <w:sz w:val="20"/>
                <w:szCs w:val="20"/>
              </w:rPr>
              <w:t>OHIO BOAT NUMBER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6058C" w14:textId="77777777" w:rsidR="00CC686E" w:rsidRPr="00CF3C06" w:rsidRDefault="004671FD" w:rsidP="00CF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06">
              <w:rPr>
                <w:rFonts w:ascii="Arial" w:hAnsi="Arial" w:cs="Arial"/>
                <w:sz w:val="20"/>
                <w:szCs w:val="20"/>
              </w:rPr>
              <w:t>BOAT NAME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2B29E" w14:textId="77777777" w:rsidR="00CC686E" w:rsidRPr="00CF3C06" w:rsidRDefault="004671FD" w:rsidP="00CF3C06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CF3C06">
              <w:rPr>
                <w:rFonts w:ascii="Arial" w:hAnsi="Arial" w:cs="Arial"/>
                <w:sz w:val="20"/>
                <w:szCs w:val="20"/>
              </w:rPr>
              <w:t>RAMP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0E166" w14:textId="77777777" w:rsidR="00CC686E" w:rsidRPr="00CF3C06" w:rsidRDefault="004671FD" w:rsidP="00CF3C06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06">
              <w:rPr>
                <w:rFonts w:ascii="Arial" w:hAnsi="Arial" w:cs="Arial"/>
                <w:sz w:val="20"/>
                <w:szCs w:val="20"/>
              </w:rPr>
              <w:t>DOCK</w:t>
            </w:r>
          </w:p>
          <w:p w14:paraId="48025722" w14:textId="77777777" w:rsidR="00CC686E" w:rsidRPr="00CF3C06" w:rsidRDefault="004671FD" w:rsidP="00CF3C06">
            <w:pPr>
              <w:ind w:left="58"/>
              <w:rPr>
                <w:rFonts w:ascii="Arial" w:hAnsi="Arial" w:cs="Arial"/>
                <w:sz w:val="20"/>
                <w:szCs w:val="20"/>
              </w:rPr>
            </w:pPr>
            <w:r w:rsidRPr="00CF3C06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13D04" w14:textId="77777777" w:rsidR="00CC686E" w:rsidRPr="00CF3C06" w:rsidRDefault="004671FD" w:rsidP="00CF3C06">
            <w:pPr>
              <w:ind w:left="58"/>
              <w:rPr>
                <w:rFonts w:ascii="Arial" w:hAnsi="Arial" w:cs="Arial"/>
                <w:sz w:val="20"/>
                <w:szCs w:val="20"/>
              </w:rPr>
            </w:pPr>
            <w:r w:rsidRPr="00CF3C06">
              <w:rPr>
                <w:rFonts w:ascii="Arial" w:hAnsi="Arial" w:cs="Arial"/>
                <w:sz w:val="20"/>
                <w:szCs w:val="20"/>
              </w:rPr>
              <w:t>SUMMER</w:t>
            </w:r>
          </w:p>
          <w:p w14:paraId="7EF756D2" w14:textId="77777777" w:rsidR="00CC686E" w:rsidRPr="00CF3C06" w:rsidRDefault="004671FD" w:rsidP="00CF3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C06">
              <w:rPr>
                <w:rFonts w:ascii="Arial" w:hAnsi="Arial" w:cs="Arial"/>
                <w:sz w:val="20"/>
                <w:szCs w:val="20"/>
              </w:rPr>
              <w:t>STORAGE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33CF7" w14:textId="77777777" w:rsidR="00CC686E" w:rsidRPr="00CF3C06" w:rsidRDefault="004671FD" w:rsidP="00CF3C06">
            <w:pPr>
              <w:ind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C06">
              <w:rPr>
                <w:rFonts w:ascii="Arial" w:hAnsi="Arial" w:cs="Arial"/>
                <w:sz w:val="20"/>
                <w:szCs w:val="20"/>
              </w:rPr>
              <w:t>WINTER</w:t>
            </w:r>
          </w:p>
          <w:p w14:paraId="5BE45852" w14:textId="77777777" w:rsidR="00CC686E" w:rsidRPr="00CF3C06" w:rsidRDefault="004671FD" w:rsidP="00CF3C06">
            <w:pPr>
              <w:ind w:left="58"/>
              <w:rPr>
                <w:rFonts w:ascii="Arial" w:hAnsi="Arial" w:cs="Arial"/>
                <w:sz w:val="20"/>
                <w:szCs w:val="20"/>
              </w:rPr>
            </w:pPr>
            <w:r w:rsidRPr="00CF3C06">
              <w:rPr>
                <w:rFonts w:ascii="Arial" w:hAnsi="Arial" w:cs="Arial"/>
                <w:sz w:val="20"/>
                <w:szCs w:val="20"/>
              </w:rPr>
              <w:t>STORAGE</w:t>
            </w:r>
          </w:p>
        </w:tc>
      </w:tr>
      <w:tr w:rsidR="000A4DFC" w:rsidRPr="00CF3C06" w14:paraId="0042FDD0" w14:textId="77777777" w:rsidTr="000A4DFC">
        <w:trPr>
          <w:trHeight w:val="238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E6904" w14:textId="77777777" w:rsidR="000A4DFC" w:rsidRPr="00CF3C06" w:rsidRDefault="000A4DFC" w:rsidP="00CF3C06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permStart w:id="1305376727" w:edGrp="everyone" w:colFirst="2" w:colLast="2"/>
            <w:permStart w:id="788010543" w:edGrp="everyone" w:colFirst="3" w:colLast="3"/>
            <w:permStart w:id="877399942" w:edGrp="everyone" w:colFirst="4" w:colLast="4"/>
            <w:permStart w:id="904886257" w:edGrp="everyone" w:colFirst="5" w:colLast="5"/>
            <w:permStart w:id="774857421" w:edGrp="everyone" w:colFirst="6" w:colLast="6"/>
            <w:permStart w:id="324959303" w:edGrp="everyone" w:colFirst="7" w:colLast="7"/>
            <w:r w:rsidRPr="00CF3C06">
              <w:rPr>
                <w:rFonts w:ascii="Arial" w:hAnsi="Arial" w:cs="Arial"/>
                <w:sz w:val="20"/>
                <w:szCs w:val="20"/>
              </w:rPr>
              <w:t>#1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B7519" w14:textId="77777777" w:rsidR="000A4DFC" w:rsidRPr="00CF3C06" w:rsidRDefault="000A4DFC" w:rsidP="00CF3C06">
            <w:pPr>
              <w:rPr>
                <w:rFonts w:ascii="Arial" w:hAnsi="Arial" w:cs="Arial"/>
                <w:sz w:val="20"/>
                <w:szCs w:val="20"/>
              </w:rPr>
            </w:pPr>
            <w:r w:rsidRPr="00CF3C06">
              <w:rPr>
                <w:rFonts w:ascii="Arial" w:hAnsi="Arial" w:cs="Arial"/>
                <w:sz w:val="20"/>
                <w:szCs w:val="20"/>
              </w:rPr>
              <w:t>OH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E31E7" w14:textId="39DA14C4" w:rsidR="000A4DFC" w:rsidRPr="00CF3C06" w:rsidRDefault="000A4DFC" w:rsidP="00CF3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9E358" w14:textId="77777777" w:rsidR="000A4DFC" w:rsidRPr="00CF3C06" w:rsidRDefault="000A4DFC" w:rsidP="00CF3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60F94" w14:textId="77777777" w:rsidR="000A4DFC" w:rsidRPr="00CF3C06" w:rsidRDefault="000A4DFC" w:rsidP="00CF3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CD6F2" w14:textId="77777777" w:rsidR="000A4DFC" w:rsidRPr="00CF3C06" w:rsidRDefault="000A4DFC" w:rsidP="00CF3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6C439" w14:textId="77777777" w:rsidR="000A4DFC" w:rsidRPr="00CF3C06" w:rsidRDefault="000A4DFC" w:rsidP="00CF3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B94D8" w14:textId="77777777" w:rsidR="000A4DFC" w:rsidRPr="00CF3C06" w:rsidRDefault="000A4DFC" w:rsidP="00CF3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DFC" w:rsidRPr="00CF3C06" w14:paraId="11F4BE60" w14:textId="77777777" w:rsidTr="00C73AC0">
        <w:trPr>
          <w:trHeight w:val="240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A5CCA" w14:textId="77777777" w:rsidR="000A4DFC" w:rsidRPr="00CF3C06" w:rsidRDefault="000A4DFC" w:rsidP="00CF3C06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permStart w:id="906705911" w:edGrp="everyone" w:colFirst="2" w:colLast="2"/>
            <w:permStart w:id="838890908" w:edGrp="everyone" w:colFirst="3" w:colLast="3"/>
            <w:permStart w:id="1985240246" w:edGrp="everyone" w:colFirst="4" w:colLast="4"/>
            <w:permStart w:id="183326905" w:edGrp="everyone" w:colFirst="5" w:colLast="5"/>
            <w:permStart w:id="1462130762" w:edGrp="everyone" w:colFirst="6" w:colLast="6"/>
            <w:permStart w:id="1804342335" w:edGrp="everyone" w:colFirst="7" w:colLast="7"/>
            <w:permEnd w:id="1305376727"/>
            <w:permEnd w:id="788010543"/>
            <w:permEnd w:id="877399942"/>
            <w:permEnd w:id="904886257"/>
            <w:permEnd w:id="774857421"/>
            <w:permEnd w:id="324959303"/>
            <w:r w:rsidRPr="00CF3C06">
              <w:rPr>
                <w:rFonts w:ascii="Arial" w:hAnsi="Arial" w:cs="Arial"/>
                <w:sz w:val="20"/>
                <w:szCs w:val="20"/>
              </w:rPr>
              <w:t>#2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52A3F" w14:textId="77777777" w:rsidR="000A4DFC" w:rsidRPr="00CF3C06" w:rsidRDefault="000A4DFC" w:rsidP="00CF3C06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CF3C06">
              <w:rPr>
                <w:rFonts w:ascii="Arial" w:hAnsi="Arial" w:cs="Arial"/>
                <w:sz w:val="20"/>
                <w:szCs w:val="20"/>
              </w:rPr>
              <w:t>OH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A301D" w14:textId="4115C64C" w:rsidR="000A4DFC" w:rsidRPr="00CF3C06" w:rsidRDefault="000A4DFC" w:rsidP="00CF3C06">
            <w:pPr>
              <w:ind w:lef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D1807" w14:textId="77777777" w:rsidR="000A4DFC" w:rsidRPr="00CF3C06" w:rsidRDefault="000A4DFC" w:rsidP="00CF3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4737C" w14:textId="77777777" w:rsidR="000A4DFC" w:rsidRPr="00CF3C06" w:rsidRDefault="000A4DFC" w:rsidP="00CF3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BFCE9" w14:textId="77777777" w:rsidR="000A4DFC" w:rsidRPr="00CF3C06" w:rsidRDefault="000A4DFC" w:rsidP="00CF3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5A417" w14:textId="77777777" w:rsidR="000A4DFC" w:rsidRPr="00CF3C06" w:rsidRDefault="000A4DFC" w:rsidP="00CF3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3673C" w14:textId="77777777" w:rsidR="000A4DFC" w:rsidRPr="00CF3C06" w:rsidRDefault="000A4DFC" w:rsidP="00CF3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06705911"/>
      <w:permEnd w:id="838890908"/>
      <w:permEnd w:id="1985240246"/>
      <w:permEnd w:id="183326905"/>
      <w:permEnd w:id="1462130762"/>
      <w:permEnd w:id="1804342335"/>
    </w:tbl>
    <w:p w14:paraId="1E6248FA" w14:textId="50FC3456" w:rsidR="00CC686E" w:rsidRPr="00CF3C06" w:rsidRDefault="00CC686E" w:rsidP="00CF3C06">
      <w:pPr>
        <w:pStyle w:val="Heading1"/>
        <w:spacing w:before="0" w:line="240" w:lineRule="auto"/>
        <w:ind w:right="45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250" w:type="dxa"/>
        <w:tblInd w:w="-363" w:type="dxa"/>
        <w:tblCellMar>
          <w:top w:w="29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850"/>
        <w:gridCol w:w="1486"/>
        <w:gridCol w:w="1100"/>
        <w:gridCol w:w="2814"/>
      </w:tblGrid>
      <w:tr w:rsidR="00CC686E" w:rsidRPr="00165EB6" w14:paraId="609E08D1" w14:textId="77777777" w:rsidTr="00BE0C78">
        <w:trPr>
          <w:trHeight w:val="281"/>
        </w:trPr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6823F" w14:textId="77777777" w:rsidR="00CC686E" w:rsidRPr="00165EB6" w:rsidRDefault="004671FD" w:rsidP="00CF3C06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EB6">
              <w:rPr>
                <w:rFonts w:ascii="Arial" w:hAnsi="Arial" w:cs="Arial"/>
                <w:sz w:val="18"/>
                <w:szCs w:val="18"/>
              </w:rPr>
              <w:t>DUES OR FEES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EF19D" w14:textId="77777777" w:rsidR="00CC686E" w:rsidRPr="00165EB6" w:rsidRDefault="004671FD" w:rsidP="00CF3C06">
            <w:pPr>
              <w:ind w:left="216"/>
              <w:rPr>
                <w:rFonts w:ascii="Arial" w:hAnsi="Arial" w:cs="Arial"/>
                <w:sz w:val="18"/>
                <w:szCs w:val="18"/>
              </w:rPr>
            </w:pPr>
            <w:r w:rsidRPr="00165EB6">
              <w:rPr>
                <w:rFonts w:ascii="Arial" w:hAnsi="Arial" w:cs="Arial"/>
                <w:sz w:val="18"/>
                <w:szCs w:val="18"/>
              </w:rPr>
              <w:t>COST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D5EDF" w14:textId="77777777" w:rsidR="00CC686E" w:rsidRPr="00165EB6" w:rsidRDefault="004671FD" w:rsidP="00CF3C06">
            <w:pPr>
              <w:ind w:left="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EB6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09FAE" w14:textId="5747DAE6" w:rsidR="00CF3C06" w:rsidRPr="00165EB6" w:rsidRDefault="004671FD" w:rsidP="00CF3C06">
            <w:pPr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EB6">
              <w:rPr>
                <w:rFonts w:ascii="Arial" w:hAnsi="Arial" w:cs="Arial"/>
                <w:sz w:val="18"/>
                <w:szCs w:val="18"/>
              </w:rPr>
              <w:t>LINE</w:t>
            </w:r>
            <w:r w:rsidR="00CF3C06" w:rsidRPr="00165EB6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165EB6">
              <w:rPr>
                <w:rFonts w:ascii="Arial" w:hAnsi="Arial" w:cs="Arial"/>
                <w:sz w:val="18"/>
                <w:szCs w:val="18"/>
              </w:rPr>
              <w:t>OTAL</w:t>
            </w:r>
            <w:r w:rsidR="00CF3C06" w:rsidRPr="00165E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048460" w14:textId="7AA57E4C" w:rsidR="00CC686E" w:rsidRPr="00165EB6" w:rsidRDefault="00CC686E" w:rsidP="00CF3C06">
            <w:pPr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86E" w:rsidRPr="00165EB6" w14:paraId="3B41465A" w14:textId="77777777" w:rsidTr="00BB070C">
        <w:trPr>
          <w:trHeight w:val="288"/>
        </w:trPr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D1B46" w14:textId="77777777" w:rsidR="00CC686E" w:rsidRPr="002E6FFE" w:rsidRDefault="004671FD" w:rsidP="00CF3C06">
            <w:pPr>
              <w:ind w:left="14"/>
              <w:rPr>
                <w:rFonts w:ascii="Arial" w:hAnsi="Arial" w:cs="Arial"/>
              </w:rPr>
            </w:pPr>
            <w:permStart w:id="446453422" w:edGrp="everyone" w:colFirst="2" w:colLast="2"/>
            <w:permStart w:id="941784143" w:edGrp="everyone" w:colFirst="3" w:colLast="3"/>
            <w:r w:rsidRPr="002E6FFE">
              <w:rPr>
                <w:rFonts w:ascii="Arial" w:hAnsi="Arial" w:cs="Arial"/>
              </w:rPr>
              <w:t>REGULAR MEMBERSHIP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BB896" w14:textId="3D659C08" w:rsidR="00CC686E" w:rsidRPr="00165EB6" w:rsidRDefault="007E2986" w:rsidP="002E6FFE">
            <w:pPr>
              <w:pStyle w:val="NoSpacing"/>
            </w:pPr>
            <w:r>
              <w:t xml:space="preserve"> </w:t>
            </w:r>
            <w:r w:rsidR="00BE0C78">
              <w:t xml:space="preserve"> </w:t>
            </w:r>
            <w:r>
              <w:t xml:space="preserve"> </w:t>
            </w:r>
            <w:r w:rsidR="004671FD" w:rsidRPr="00165EB6">
              <w:t>$200.00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87A4C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05AAAF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86E" w:rsidRPr="00165EB6" w14:paraId="10B98EAE" w14:textId="77777777" w:rsidTr="00BE0C78">
        <w:trPr>
          <w:trHeight w:val="293"/>
        </w:trPr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E1527" w14:textId="77777777" w:rsidR="00CC686E" w:rsidRPr="002E6FFE" w:rsidRDefault="004671FD" w:rsidP="00CF3C06">
            <w:pPr>
              <w:ind w:left="7"/>
              <w:rPr>
                <w:rFonts w:ascii="Arial" w:hAnsi="Arial" w:cs="Arial"/>
              </w:rPr>
            </w:pPr>
            <w:permStart w:id="353647396" w:edGrp="everyone" w:colFirst="2" w:colLast="2"/>
            <w:permStart w:id="963659147" w:edGrp="everyone" w:colFirst="3" w:colLast="3"/>
            <w:permEnd w:id="446453422"/>
            <w:permEnd w:id="941784143"/>
            <w:r w:rsidRPr="002E6FFE">
              <w:rPr>
                <w:rFonts w:ascii="Arial" w:hAnsi="Arial" w:cs="Arial"/>
              </w:rPr>
              <w:t>SENIOR MEMBERSHIP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E21B5" w14:textId="2C1F073E" w:rsidR="00CC686E" w:rsidRPr="00165EB6" w:rsidRDefault="007E2986" w:rsidP="002E6FFE">
            <w:pPr>
              <w:pStyle w:val="NoSpacing"/>
            </w:pPr>
            <w:r>
              <w:t xml:space="preserve">  </w:t>
            </w:r>
            <w:r w:rsidR="00BE0C78">
              <w:t xml:space="preserve"> </w:t>
            </w:r>
            <w:r w:rsidR="004671FD" w:rsidRPr="00165EB6">
              <w:t>$200.00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2CA62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B3143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86E" w:rsidRPr="00165EB6" w14:paraId="034AD066" w14:textId="77777777" w:rsidTr="00BE0C78">
        <w:trPr>
          <w:trHeight w:val="288"/>
        </w:trPr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89F0B" w14:textId="77777777" w:rsidR="00CC686E" w:rsidRPr="002E6FFE" w:rsidRDefault="004671FD" w:rsidP="00CF3C06">
            <w:pPr>
              <w:ind w:left="7"/>
              <w:rPr>
                <w:rFonts w:ascii="Arial" w:hAnsi="Arial" w:cs="Arial"/>
              </w:rPr>
            </w:pPr>
            <w:permStart w:id="1941650218" w:edGrp="everyone" w:colFirst="2" w:colLast="2"/>
            <w:permStart w:id="2103318975" w:edGrp="everyone" w:colFirst="3" w:colLast="3"/>
            <w:permEnd w:id="353647396"/>
            <w:permEnd w:id="963659147"/>
            <w:r w:rsidRPr="002E6FFE">
              <w:rPr>
                <w:rFonts w:ascii="Arial" w:hAnsi="Arial" w:cs="Arial"/>
              </w:rPr>
              <w:t>SPOUSAL MEMBER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11DF6" w14:textId="184A243D" w:rsidR="00CC686E" w:rsidRPr="00165EB6" w:rsidRDefault="007E2986" w:rsidP="002E6FFE">
            <w:pPr>
              <w:pStyle w:val="NoSpacing"/>
            </w:pPr>
            <w:r>
              <w:t xml:space="preserve"> </w:t>
            </w:r>
            <w:r w:rsidR="00BE0C78">
              <w:t xml:space="preserve"> </w:t>
            </w:r>
            <w:r>
              <w:t xml:space="preserve"> </w:t>
            </w:r>
            <w:r w:rsidR="004671FD" w:rsidRPr="00165EB6">
              <w:t xml:space="preserve">$ </w:t>
            </w:r>
            <w:r>
              <w:t xml:space="preserve"> </w:t>
            </w:r>
            <w:r w:rsidR="00707F99">
              <w:t>50.00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09ED6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F74A6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86E" w:rsidRPr="00165EB6" w14:paraId="39F917D6" w14:textId="77777777" w:rsidTr="00BE0C78">
        <w:trPr>
          <w:trHeight w:val="288"/>
        </w:trPr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ADD12" w14:textId="77777777" w:rsidR="00CC686E" w:rsidRPr="002E6FFE" w:rsidRDefault="004671FD" w:rsidP="00CF3C06">
            <w:pPr>
              <w:ind w:left="14"/>
              <w:rPr>
                <w:rFonts w:ascii="Arial" w:hAnsi="Arial" w:cs="Arial"/>
              </w:rPr>
            </w:pPr>
            <w:permStart w:id="864437273" w:edGrp="everyone" w:colFirst="2" w:colLast="2"/>
            <w:permStart w:id="368533056" w:edGrp="everyone" w:colFirst="3" w:colLast="3"/>
            <w:permEnd w:id="1941650218"/>
            <w:permEnd w:id="2103318975"/>
            <w:r w:rsidRPr="002E6FFE">
              <w:rPr>
                <w:rFonts w:ascii="Arial" w:hAnsi="Arial" w:cs="Arial"/>
              </w:rPr>
              <w:t>EXTRA CAR STICKER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343E8" w14:textId="218093DC" w:rsidR="00CC686E" w:rsidRPr="00165EB6" w:rsidRDefault="007E2986" w:rsidP="002E6FFE">
            <w:pPr>
              <w:pStyle w:val="NoSpacing"/>
            </w:pPr>
            <w:r>
              <w:t xml:space="preserve"> </w:t>
            </w:r>
            <w:r w:rsidR="00BE0C78">
              <w:t xml:space="preserve"> </w:t>
            </w:r>
            <w:r>
              <w:t xml:space="preserve"> $  </w:t>
            </w:r>
            <w:r w:rsidR="004671FD" w:rsidRPr="00165EB6">
              <w:t>10.00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8D685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1244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C686E" w:rsidRPr="00165EB6" w14:paraId="212442EE" w14:textId="77777777" w:rsidTr="00BE0C78">
        <w:trPr>
          <w:trHeight w:val="291"/>
        </w:trPr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F2D41" w14:textId="77777777" w:rsidR="00CC686E" w:rsidRPr="002E6FFE" w:rsidRDefault="004671FD" w:rsidP="00CF3C06">
            <w:pPr>
              <w:ind w:left="22"/>
              <w:rPr>
                <w:rFonts w:ascii="Arial" w:hAnsi="Arial" w:cs="Arial"/>
              </w:rPr>
            </w:pPr>
            <w:permStart w:id="795432346" w:edGrp="everyone" w:colFirst="2" w:colLast="2"/>
            <w:permStart w:id="1989416670" w:edGrp="everyone" w:colFirst="3" w:colLast="3"/>
            <w:permEnd w:id="864437273"/>
            <w:permEnd w:id="368533056"/>
            <w:r w:rsidRPr="002E6FFE">
              <w:rPr>
                <w:rFonts w:ascii="Arial" w:hAnsi="Arial" w:cs="Arial"/>
              </w:rPr>
              <w:t>NON WORKED HOURS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60608" w14:textId="2810A46C" w:rsidR="00CC686E" w:rsidRPr="00165EB6" w:rsidRDefault="007E2986" w:rsidP="002E6FFE">
            <w:pPr>
              <w:pStyle w:val="NoSpacing"/>
            </w:pPr>
            <w:r>
              <w:t xml:space="preserve">  </w:t>
            </w:r>
            <w:r w:rsidR="00BE0C78">
              <w:t xml:space="preserve"> </w:t>
            </w:r>
            <w:r w:rsidR="004671FD" w:rsidRPr="00165EB6">
              <w:t>$</w:t>
            </w:r>
            <w:r>
              <w:t xml:space="preserve">  2</w:t>
            </w:r>
            <w:r w:rsidR="004671FD" w:rsidRPr="00165EB6">
              <w:t>5.00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E6929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A08A2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86E" w:rsidRPr="00165EB6" w14:paraId="0EBD0E87" w14:textId="77777777" w:rsidTr="00BE0C78">
        <w:trPr>
          <w:trHeight w:val="293"/>
        </w:trPr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D7A2A" w14:textId="64573DBE" w:rsidR="00CC686E" w:rsidRPr="002E6FFE" w:rsidRDefault="004671FD" w:rsidP="00CF3C06">
            <w:pPr>
              <w:ind w:left="22"/>
              <w:rPr>
                <w:rFonts w:ascii="Arial" w:hAnsi="Arial" w:cs="Arial"/>
              </w:rPr>
            </w:pPr>
            <w:permStart w:id="154423908" w:edGrp="everyone" w:colFirst="2" w:colLast="2"/>
            <w:permStart w:id="1624912721" w:edGrp="everyone" w:colFirst="3" w:colLast="3"/>
            <w:permEnd w:id="795432346"/>
            <w:permEnd w:id="1989416670"/>
            <w:r w:rsidRPr="002E6FFE">
              <w:rPr>
                <w:rFonts w:ascii="Arial" w:hAnsi="Arial" w:cs="Arial"/>
              </w:rPr>
              <w:t xml:space="preserve">1 </w:t>
            </w:r>
            <w:r w:rsidRPr="002E6FFE">
              <w:rPr>
                <w:rFonts w:ascii="Arial" w:hAnsi="Arial" w:cs="Arial"/>
                <w:vertAlign w:val="superscript"/>
              </w:rPr>
              <w:t xml:space="preserve">st </w:t>
            </w:r>
            <w:r w:rsidRPr="002E6FFE">
              <w:rPr>
                <w:rFonts w:ascii="Arial" w:hAnsi="Arial" w:cs="Arial"/>
              </w:rPr>
              <w:t>BOAT RAMP PASS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00E28" w14:textId="2A2D5488" w:rsidR="00CC686E" w:rsidRPr="00165EB6" w:rsidRDefault="007E2986" w:rsidP="002E6FFE">
            <w:pPr>
              <w:pStyle w:val="NoSpacing"/>
            </w:pPr>
            <w:r>
              <w:t xml:space="preserve">  </w:t>
            </w:r>
            <w:r w:rsidR="00BE0C78">
              <w:t xml:space="preserve"> </w:t>
            </w:r>
            <w:r w:rsidR="004671FD" w:rsidRPr="00165EB6">
              <w:t>$100.00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33432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0D493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86E" w:rsidRPr="00165EB6" w14:paraId="2B544B59" w14:textId="77777777" w:rsidTr="00BE0C78">
        <w:trPr>
          <w:trHeight w:val="288"/>
        </w:trPr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6F973" w14:textId="77777777" w:rsidR="00CC686E" w:rsidRPr="002E6FFE" w:rsidRDefault="004671FD" w:rsidP="00CF3C06">
            <w:pPr>
              <w:ind w:left="7"/>
              <w:rPr>
                <w:rFonts w:ascii="Arial" w:hAnsi="Arial" w:cs="Arial"/>
              </w:rPr>
            </w:pPr>
            <w:permStart w:id="1437687479" w:edGrp="everyone" w:colFirst="2" w:colLast="2"/>
            <w:permStart w:id="1949511705" w:edGrp="everyone" w:colFirst="3" w:colLast="3"/>
            <w:permEnd w:id="154423908"/>
            <w:permEnd w:id="1624912721"/>
            <w:r w:rsidRPr="002E6FFE">
              <w:rPr>
                <w:rFonts w:ascii="Arial" w:hAnsi="Arial" w:cs="Arial"/>
              </w:rPr>
              <w:t>2</w:t>
            </w:r>
            <w:r w:rsidRPr="002E6FFE">
              <w:rPr>
                <w:rFonts w:ascii="Arial" w:hAnsi="Arial" w:cs="Arial"/>
                <w:vertAlign w:val="superscript"/>
              </w:rPr>
              <w:t xml:space="preserve">nd </w:t>
            </w:r>
            <w:r w:rsidRPr="002E6FFE">
              <w:rPr>
                <w:rFonts w:ascii="Arial" w:hAnsi="Arial" w:cs="Arial"/>
              </w:rPr>
              <w:t>BOAT RAMP PASS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1C187" w14:textId="08C5DFF4" w:rsidR="00CC686E" w:rsidRPr="00165EB6" w:rsidRDefault="007E2986" w:rsidP="002E6FFE">
            <w:pPr>
              <w:pStyle w:val="NoSpacing"/>
            </w:pPr>
            <w:r>
              <w:t xml:space="preserve">  </w:t>
            </w:r>
            <w:r w:rsidR="00BE0C78">
              <w:t xml:space="preserve"> </w:t>
            </w:r>
            <w:r w:rsidR="004671FD" w:rsidRPr="00165EB6">
              <w:t>$</w:t>
            </w:r>
            <w:r>
              <w:t xml:space="preserve"> </w:t>
            </w:r>
            <w:r w:rsidR="004671FD" w:rsidRPr="00165EB6">
              <w:t xml:space="preserve"> 25.00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9E4A3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CEB8D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86E" w:rsidRPr="00165EB6" w14:paraId="71BCC812" w14:textId="77777777" w:rsidTr="00BE0C78">
        <w:trPr>
          <w:trHeight w:val="283"/>
        </w:trPr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A56FE" w14:textId="77777777" w:rsidR="00CC686E" w:rsidRPr="002E6FFE" w:rsidRDefault="004671FD" w:rsidP="00CF3C06">
            <w:pPr>
              <w:rPr>
                <w:rFonts w:ascii="Arial" w:hAnsi="Arial" w:cs="Arial"/>
              </w:rPr>
            </w:pPr>
            <w:permStart w:id="361833811" w:edGrp="everyone" w:colFirst="2" w:colLast="2"/>
            <w:permStart w:id="1452876203" w:edGrp="everyone" w:colFirst="3" w:colLast="3"/>
            <w:permEnd w:id="1437687479"/>
            <w:permEnd w:id="1949511705"/>
            <w:r w:rsidRPr="002E6FFE">
              <w:rPr>
                <w:rFonts w:ascii="Arial" w:hAnsi="Arial" w:cs="Arial"/>
              </w:rPr>
              <w:t>T DOCK FEE + 1 RAMP PASS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45CA5" w14:textId="3E2411A6" w:rsidR="00CC686E" w:rsidRPr="00165EB6" w:rsidRDefault="00BE0C78" w:rsidP="002E6FFE">
            <w:pPr>
              <w:pStyle w:val="NoSpacing"/>
            </w:pPr>
            <w:r>
              <w:t>$</w:t>
            </w:r>
            <w:r w:rsidR="007E2986">
              <w:t>1</w:t>
            </w:r>
            <w:r>
              <w:t>,300.</w:t>
            </w:r>
            <w:r w:rsidR="007E2986">
              <w:t>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1198A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2062A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86E" w:rsidRPr="00165EB6" w14:paraId="15E6A938" w14:textId="77777777" w:rsidTr="00BE0C78">
        <w:trPr>
          <w:trHeight w:val="285"/>
        </w:trPr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C3B14" w14:textId="77777777" w:rsidR="00CC686E" w:rsidRPr="002E6FFE" w:rsidRDefault="004671FD" w:rsidP="00CF3C06">
            <w:pPr>
              <w:rPr>
                <w:rFonts w:ascii="Arial" w:hAnsi="Arial" w:cs="Arial"/>
              </w:rPr>
            </w:pPr>
            <w:permStart w:id="2055040277" w:edGrp="everyone" w:colFirst="2" w:colLast="2"/>
            <w:permStart w:id="1178231686" w:edGrp="everyone" w:colFirst="3" w:colLast="3"/>
            <w:permEnd w:id="361833811"/>
            <w:permEnd w:id="1452876203"/>
            <w:r w:rsidRPr="002E6FFE">
              <w:rPr>
                <w:rFonts w:ascii="Arial" w:hAnsi="Arial" w:cs="Arial"/>
              </w:rPr>
              <w:t>T DOCK FEE + 1 RAMP PASS, UNDER 20'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765BA" w14:textId="7E1FB5D2" w:rsidR="00CC686E" w:rsidRPr="00165EB6" w:rsidRDefault="007E2986" w:rsidP="002E6FFE">
            <w:pPr>
              <w:pStyle w:val="NoSpacing"/>
            </w:pPr>
            <w:r>
              <w:t xml:space="preserve">  </w:t>
            </w:r>
            <w:r w:rsidR="00BE0C78">
              <w:t xml:space="preserve"> </w:t>
            </w:r>
            <w:r w:rsidR="004671FD" w:rsidRPr="00165EB6">
              <w:t>$700.00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1E6C3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9A316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86E" w:rsidRPr="00165EB6" w14:paraId="19835DDE" w14:textId="77777777" w:rsidTr="00BE0C78">
        <w:trPr>
          <w:trHeight w:val="283"/>
        </w:trPr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48620" w14:textId="77777777" w:rsidR="00CC686E" w:rsidRPr="002E6FFE" w:rsidRDefault="004671FD" w:rsidP="00CF3C06">
            <w:pPr>
              <w:ind w:left="22"/>
              <w:rPr>
                <w:rFonts w:ascii="Arial" w:hAnsi="Arial" w:cs="Arial"/>
              </w:rPr>
            </w:pPr>
            <w:permStart w:id="305489436" w:edGrp="everyone" w:colFirst="2" w:colLast="2"/>
            <w:permStart w:id="1564816939" w:edGrp="everyone" w:colFirst="3" w:colLast="3"/>
            <w:permEnd w:id="2055040277"/>
            <w:permEnd w:id="1178231686"/>
            <w:r w:rsidRPr="002E6FFE">
              <w:rPr>
                <w:rFonts w:ascii="Arial" w:hAnsi="Arial" w:cs="Arial"/>
              </w:rPr>
              <w:t>PARALLEL DOCK + 1 RAMP PASS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2C866" w14:textId="218F2E1B" w:rsidR="00CC686E" w:rsidRPr="00165EB6" w:rsidRDefault="007E2986" w:rsidP="002E6FFE">
            <w:pPr>
              <w:pStyle w:val="NoSpacing"/>
            </w:pPr>
            <w:r>
              <w:t xml:space="preserve"> </w:t>
            </w:r>
            <w:r w:rsidR="00BE0C78">
              <w:t xml:space="preserve"> </w:t>
            </w:r>
            <w:r>
              <w:t xml:space="preserve"> </w:t>
            </w:r>
            <w:r w:rsidR="004671FD" w:rsidRPr="00165EB6">
              <w:t>$950.00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2D453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4F0FB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86E" w:rsidRPr="00165EB6" w14:paraId="439BA52C" w14:textId="77777777" w:rsidTr="00BE0C78">
        <w:trPr>
          <w:trHeight w:val="328"/>
        </w:trPr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BADB5" w14:textId="77777777" w:rsidR="00CC686E" w:rsidRPr="002E6FFE" w:rsidRDefault="004671FD" w:rsidP="00CF3C06">
            <w:pPr>
              <w:ind w:left="7"/>
              <w:rPr>
                <w:rFonts w:ascii="Arial" w:hAnsi="Arial" w:cs="Arial"/>
              </w:rPr>
            </w:pPr>
            <w:permStart w:id="1678207932" w:edGrp="everyone" w:colFirst="2" w:colLast="2"/>
            <w:permStart w:id="539966915" w:edGrp="everyone" w:colFirst="3" w:colLast="3"/>
            <w:permEnd w:id="305489436"/>
            <w:permEnd w:id="1564816939"/>
            <w:r w:rsidRPr="002E6FFE">
              <w:rPr>
                <w:rFonts w:ascii="Arial" w:hAnsi="Arial" w:cs="Arial"/>
              </w:rPr>
              <w:t>SUMMER STORAGE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4885A" w14:textId="0CE87C2E" w:rsidR="00CC686E" w:rsidRPr="00165EB6" w:rsidRDefault="007E2986" w:rsidP="002E6FFE">
            <w:pPr>
              <w:pStyle w:val="NoSpacing"/>
            </w:pPr>
            <w:r>
              <w:t xml:space="preserve"> </w:t>
            </w:r>
            <w:r w:rsidR="00BE0C78">
              <w:t xml:space="preserve"> </w:t>
            </w:r>
            <w:r>
              <w:t xml:space="preserve"> </w:t>
            </w:r>
            <w:r w:rsidR="004671FD" w:rsidRPr="00165EB6">
              <w:t>$195.00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12A04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04171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86E" w:rsidRPr="00165EB6" w14:paraId="27221919" w14:textId="77777777" w:rsidTr="00BE0C78">
        <w:trPr>
          <w:trHeight w:val="327"/>
        </w:trPr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7153D" w14:textId="77777777" w:rsidR="00CC686E" w:rsidRPr="002E6FFE" w:rsidRDefault="004671FD" w:rsidP="00CF3C06">
            <w:pPr>
              <w:ind w:left="7"/>
              <w:rPr>
                <w:rFonts w:ascii="Arial" w:hAnsi="Arial" w:cs="Arial"/>
              </w:rPr>
            </w:pPr>
            <w:permStart w:id="563175087" w:edGrp="everyone" w:colFirst="2" w:colLast="2"/>
            <w:permStart w:id="883713789" w:edGrp="everyone" w:colFirst="3" w:colLast="3"/>
            <w:permEnd w:id="1678207932"/>
            <w:permEnd w:id="539966915"/>
            <w:r w:rsidRPr="002E6FFE">
              <w:rPr>
                <w:rFonts w:ascii="Arial" w:hAnsi="Arial" w:cs="Arial"/>
              </w:rPr>
              <w:t>WINTER STORAGE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D4F6C" w14:textId="4DF0B74B" w:rsidR="00CC686E" w:rsidRPr="00165EB6" w:rsidRDefault="007E2986" w:rsidP="002E6FFE">
            <w:pPr>
              <w:pStyle w:val="NoSpacing"/>
            </w:pPr>
            <w:r>
              <w:t xml:space="preserve"> </w:t>
            </w:r>
            <w:r w:rsidR="00BE0C78">
              <w:t xml:space="preserve"> </w:t>
            </w:r>
            <w:r>
              <w:t xml:space="preserve"> </w:t>
            </w:r>
            <w:r w:rsidR="004671FD" w:rsidRPr="00165EB6">
              <w:t>$195.00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E71A9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89C28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86E" w:rsidRPr="00165EB6" w14:paraId="344C1483" w14:textId="77777777" w:rsidTr="00BE0C78">
        <w:trPr>
          <w:trHeight w:val="331"/>
        </w:trPr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E06FF" w14:textId="77777777" w:rsidR="00CC686E" w:rsidRPr="002E6FFE" w:rsidRDefault="004671FD" w:rsidP="00CF3C06">
            <w:pPr>
              <w:ind w:left="7"/>
              <w:rPr>
                <w:rFonts w:ascii="Arial" w:hAnsi="Arial" w:cs="Arial"/>
              </w:rPr>
            </w:pPr>
            <w:permStart w:id="1509650444" w:edGrp="everyone" w:colFirst="2" w:colLast="2"/>
            <w:permStart w:id="1574647766" w:edGrp="everyone" w:colFirst="3" w:colLast="3"/>
            <w:permEnd w:id="563175087"/>
            <w:permEnd w:id="883713789"/>
            <w:r w:rsidRPr="002E6FFE">
              <w:rPr>
                <w:rFonts w:ascii="Arial" w:hAnsi="Arial" w:cs="Arial"/>
              </w:rPr>
              <w:t>SUMMER AND WINTER STORAGE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AED83" w14:textId="26B49622" w:rsidR="00CC686E" w:rsidRPr="00165EB6" w:rsidRDefault="007E2986" w:rsidP="002E6FFE">
            <w:pPr>
              <w:pStyle w:val="NoSpacing"/>
            </w:pPr>
            <w:r>
              <w:t xml:space="preserve">  </w:t>
            </w:r>
            <w:r w:rsidR="00BE0C78">
              <w:t xml:space="preserve"> </w:t>
            </w:r>
            <w:r w:rsidR="004671FD" w:rsidRPr="00165EB6">
              <w:t>$350.00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1F5CF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6E5EA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86E" w:rsidRPr="00165EB6" w14:paraId="5E73D6F2" w14:textId="77777777" w:rsidTr="00BE0C78">
        <w:trPr>
          <w:trHeight w:val="324"/>
        </w:trPr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6DD84" w14:textId="77777777" w:rsidR="00CC686E" w:rsidRPr="002E6FFE" w:rsidRDefault="004671FD" w:rsidP="00CF3C06">
            <w:pPr>
              <w:ind w:left="22"/>
              <w:rPr>
                <w:rFonts w:ascii="Arial" w:hAnsi="Arial" w:cs="Arial"/>
              </w:rPr>
            </w:pPr>
            <w:permStart w:id="628321845" w:edGrp="everyone" w:colFirst="2" w:colLast="2"/>
            <w:permStart w:id="886073311" w:edGrp="everyone" w:colFirst="3" w:colLast="3"/>
            <w:permEnd w:id="1509650444"/>
            <w:permEnd w:id="1574647766"/>
            <w:r w:rsidRPr="002E6FFE">
              <w:rPr>
                <w:rFonts w:ascii="Arial" w:hAnsi="Arial" w:cs="Arial"/>
              </w:rPr>
              <w:t>LIFETIME MEMBER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73952" w14:textId="78F060AD" w:rsidR="00CC686E" w:rsidRPr="00165EB6" w:rsidRDefault="007E2986" w:rsidP="002E6FFE">
            <w:pPr>
              <w:pStyle w:val="NoSpacing"/>
            </w:pPr>
            <w:r>
              <w:t xml:space="preserve"> </w:t>
            </w:r>
            <w:r w:rsidR="00BE0C78">
              <w:t xml:space="preserve"> </w:t>
            </w:r>
            <w:r>
              <w:t xml:space="preserve"> </w:t>
            </w:r>
            <w:r w:rsidR="004671FD" w:rsidRPr="00165EB6">
              <w:t>$100.00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3B348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2AC93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86E" w:rsidRPr="00165EB6" w14:paraId="2D7EC0D8" w14:textId="77777777" w:rsidTr="00BE0C78">
        <w:trPr>
          <w:trHeight w:val="479"/>
        </w:trPr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6806D" w14:textId="77777777" w:rsidR="00CC686E" w:rsidRPr="002E6FFE" w:rsidRDefault="004671FD" w:rsidP="00CF3C06">
            <w:pPr>
              <w:ind w:left="901"/>
              <w:rPr>
                <w:rFonts w:ascii="Arial" w:hAnsi="Arial" w:cs="Arial"/>
              </w:rPr>
            </w:pPr>
            <w:permStart w:id="1471045513" w:edGrp="everyone" w:colFirst="2" w:colLast="2"/>
            <w:permEnd w:id="628321845"/>
            <w:permEnd w:id="886073311"/>
            <w:r w:rsidRPr="002E6FFE">
              <w:rPr>
                <w:rFonts w:ascii="Arial" w:hAnsi="Arial" w:cs="Arial"/>
              </w:rPr>
              <w:t>Ohio sales tax is included.</w:t>
            </w:r>
          </w:p>
        </w:tc>
        <w:tc>
          <w:tcPr>
            <w:tcW w:w="2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22A5D" w14:textId="77777777" w:rsidR="00CC686E" w:rsidRPr="002E6FFE" w:rsidRDefault="004671FD" w:rsidP="00CF3C06">
            <w:pPr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FFE">
              <w:rPr>
                <w:rFonts w:ascii="Arial" w:hAnsi="Arial" w:cs="Arial"/>
                <w:sz w:val="24"/>
                <w:szCs w:val="24"/>
              </w:rPr>
              <w:t>GRAND TOTAL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6D05B" w14:textId="77777777" w:rsidR="00CC686E" w:rsidRPr="00165EB6" w:rsidRDefault="00CC686E" w:rsidP="00CF3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471045513"/>
    <w:p w14:paraId="1FF9690C" w14:textId="77777777" w:rsidR="00CC686E" w:rsidRPr="00165EB6" w:rsidRDefault="004671FD" w:rsidP="00CF3C06">
      <w:pPr>
        <w:pStyle w:val="Heading2"/>
        <w:spacing w:line="240" w:lineRule="auto"/>
        <w:ind w:left="0" w:right="223" w:firstLine="0"/>
        <w:rPr>
          <w:rFonts w:ascii="Arial" w:hAnsi="Arial" w:cs="Arial"/>
          <w:b/>
          <w:sz w:val="20"/>
          <w:szCs w:val="20"/>
        </w:rPr>
      </w:pPr>
      <w:r w:rsidRPr="00165EB6">
        <w:rPr>
          <w:rFonts w:ascii="Arial" w:hAnsi="Arial" w:cs="Arial"/>
          <w:b/>
          <w:sz w:val="20"/>
          <w:szCs w:val="20"/>
        </w:rPr>
        <w:t>INSTRUCTIONS</w:t>
      </w:r>
    </w:p>
    <w:p w14:paraId="3DD807D9" w14:textId="27345935" w:rsidR="00CC686E" w:rsidRPr="00CF3C06" w:rsidRDefault="004671FD" w:rsidP="00CF3C06">
      <w:pPr>
        <w:spacing w:after="0" w:line="240" w:lineRule="auto"/>
        <w:ind w:left="9" w:hanging="10"/>
        <w:rPr>
          <w:rFonts w:ascii="Arial" w:hAnsi="Arial" w:cs="Arial"/>
          <w:sz w:val="20"/>
          <w:szCs w:val="20"/>
        </w:rPr>
      </w:pPr>
      <w:r w:rsidRPr="009D2B2C">
        <w:rPr>
          <w:rFonts w:ascii="Arial" w:hAnsi="Arial" w:cs="Arial"/>
          <w:b/>
          <w:noProof/>
        </w:rPr>
        <w:drawing>
          <wp:inline distT="0" distB="0" distL="0" distR="0" wp14:anchorId="5FC7C786" wp14:editId="07777777">
            <wp:extent cx="91494" cy="100585"/>
            <wp:effectExtent l="0" t="0" r="0" b="0"/>
            <wp:docPr id="12977" name="Picture 12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7" name="Picture 129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94" cy="10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834" w:rsidRPr="009D2B2C">
        <w:rPr>
          <w:rFonts w:ascii="Arial" w:hAnsi="Arial" w:cs="Arial"/>
          <w:b/>
        </w:rPr>
        <w:t xml:space="preserve">  </w:t>
      </w:r>
      <w:r w:rsidR="00B01834" w:rsidRPr="00B01834">
        <w:rPr>
          <w:rFonts w:ascii="Arial" w:hAnsi="Arial" w:cs="Arial"/>
          <w:b/>
          <w:sz w:val="20"/>
          <w:szCs w:val="20"/>
        </w:rPr>
        <w:t xml:space="preserve">  </w:t>
      </w:r>
      <w:r w:rsidR="00B01834">
        <w:rPr>
          <w:rFonts w:ascii="Arial" w:hAnsi="Arial" w:cs="Arial"/>
          <w:sz w:val="20"/>
          <w:szCs w:val="20"/>
        </w:rPr>
        <w:t xml:space="preserve">       </w:t>
      </w:r>
      <w:r w:rsidRPr="00CF3C06">
        <w:rPr>
          <w:rFonts w:ascii="Arial" w:hAnsi="Arial" w:cs="Arial"/>
          <w:sz w:val="20"/>
          <w:szCs w:val="20"/>
        </w:rPr>
        <w:t>Fill out the MEMBER INFORMATION and BOAT INFORMATION sections.</w:t>
      </w:r>
    </w:p>
    <w:p w14:paraId="1C941F45" w14:textId="3EEC660E" w:rsidR="00CC686E" w:rsidRPr="00B01834" w:rsidRDefault="00B01834" w:rsidP="00B018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 </w:t>
      </w:r>
      <w:r w:rsidR="004671FD" w:rsidRPr="00B01834">
        <w:rPr>
          <w:rFonts w:ascii="Arial" w:hAnsi="Arial" w:cs="Arial"/>
          <w:sz w:val="20"/>
          <w:szCs w:val="20"/>
        </w:rPr>
        <w:t>Membership includes two parking stickers; spousal membership includes 1 parking sticker.</w:t>
      </w:r>
    </w:p>
    <w:p w14:paraId="2A647A2A" w14:textId="31C7652D" w:rsidR="00B01834" w:rsidRDefault="7131D0DC" w:rsidP="00B018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1834">
        <w:rPr>
          <w:rFonts w:ascii="Arial" w:hAnsi="Arial" w:cs="Arial"/>
          <w:sz w:val="20"/>
          <w:szCs w:val="20"/>
        </w:rPr>
        <w:t>Regular Members are required to work 4 hours on grounds &amp; 4 hours on projects or meetings in 201</w:t>
      </w:r>
      <w:r w:rsidR="00707F99">
        <w:rPr>
          <w:rFonts w:ascii="Arial" w:hAnsi="Arial" w:cs="Arial"/>
          <w:sz w:val="20"/>
          <w:szCs w:val="20"/>
        </w:rPr>
        <w:t>6</w:t>
      </w:r>
      <w:r w:rsidRPr="00B01834">
        <w:rPr>
          <w:rFonts w:ascii="Arial" w:hAnsi="Arial" w:cs="Arial"/>
          <w:sz w:val="20"/>
          <w:szCs w:val="20"/>
        </w:rPr>
        <w:t xml:space="preserve">, </w:t>
      </w:r>
    </w:p>
    <w:p w14:paraId="3934C613" w14:textId="013E7A10" w:rsidR="00CC686E" w:rsidRPr="00B01834" w:rsidRDefault="00B01834" w:rsidP="00B0183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7131D0DC" w:rsidRPr="00B01834">
        <w:rPr>
          <w:rFonts w:ascii="Arial" w:hAnsi="Arial" w:cs="Arial"/>
          <w:sz w:val="20"/>
          <w:szCs w:val="20"/>
        </w:rPr>
        <w:t xml:space="preserve">If you did not, you must pay $25.00 for each hour not worked. </w:t>
      </w:r>
    </w:p>
    <w:p w14:paraId="4A988866" w14:textId="2465CCC6" w:rsidR="00CC686E" w:rsidRPr="00B01834" w:rsidRDefault="004671FD" w:rsidP="00B018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1834">
        <w:rPr>
          <w:rFonts w:ascii="Arial" w:hAnsi="Arial" w:cs="Arial"/>
          <w:sz w:val="20"/>
          <w:szCs w:val="20"/>
        </w:rPr>
        <w:t>Using the ramp requires a RAMP PASS attached to the boat. Dockers will receive a PASS when paid in full.</w:t>
      </w:r>
    </w:p>
    <w:p w14:paraId="545AB1C4" w14:textId="002F249F" w:rsidR="00CC686E" w:rsidRPr="00CF3C06" w:rsidRDefault="00B01834" w:rsidP="00B01834">
      <w:pPr>
        <w:spacing w:after="75" w:line="240" w:lineRule="auto"/>
        <w:rPr>
          <w:rFonts w:ascii="Arial" w:hAnsi="Arial" w:cs="Arial"/>
          <w:sz w:val="20"/>
          <w:szCs w:val="20"/>
        </w:rPr>
      </w:pPr>
      <w:r w:rsidRPr="009D2B2C">
        <w:rPr>
          <w:rFonts w:ascii="Arial" w:hAnsi="Arial" w:cs="Arial"/>
        </w:rPr>
        <w:t>5.</w:t>
      </w:r>
      <w:r>
        <w:rPr>
          <w:rFonts w:ascii="Arial" w:hAnsi="Arial" w:cs="Arial"/>
          <w:sz w:val="20"/>
          <w:szCs w:val="20"/>
        </w:rPr>
        <w:t xml:space="preserve">          </w:t>
      </w:r>
      <w:r w:rsidR="004671FD" w:rsidRPr="00CF3C06">
        <w:rPr>
          <w:rFonts w:ascii="Arial" w:hAnsi="Arial" w:cs="Arial"/>
          <w:sz w:val="20"/>
          <w:szCs w:val="20"/>
        </w:rPr>
        <w:t>Total up the items and mail this form, your old 201</w:t>
      </w:r>
      <w:r w:rsidR="00707F99">
        <w:rPr>
          <w:rFonts w:ascii="Arial" w:hAnsi="Arial" w:cs="Arial"/>
          <w:sz w:val="20"/>
          <w:szCs w:val="20"/>
        </w:rPr>
        <w:t>6</w:t>
      </w:r>
      <w:r w:rsidR="004671FD" w:rsidRPr="00CF3C06">
        <w:rPr>
          <w:rFonts w:ascii="Arial" w:hAnsi="Arial" w:cs="Arial"/>
          <w:sz w:val="20"/>
          <w:szCs w:val="20"/>
        </w:rPr>
        <w:t xml:space="preserve"> Membership card, and a check to:</w:t>
      </w:r>
    </w:p>
    <w:p w14:paraId="4F6D39D4" w14:textId="4EDAEE02" w:rsidR="00CC686E" w:rsidRPr="00CF3C06" w:rsidRDefault="004671FD" w:rsidP="00CF3C06">
      <w:pPr>
        <w:spacing w:after="0" w:line="240" w:lineRule="auto"/>
        <w:ind w:left="1869" w:hanging="10"/>
        <w:rPr>
          <w:rFonts w:ascii="Arial" w:hAnsi="Arial" w:cs="Arial"/>
          <w:sz w:val="20"/>
          <w:szCs w:val="20"/>
        </w:rPr>
      </w:pPr>
      <w:r w:rsidRPr="00CF3C06">
        <w:rPr>
          <w:rFonts w:ascii="Arial" w:hAnsi="Arial" w:cs="Arial"/>
          <w:sz w:val="20"/>
          <w:szCs w:val="20"/>
        </w:rPr>
        <w:t>Fairport Harbor Rod &amp; Reel Association</w:t>
      </w:r>
      <w:r w:rsidR="00CF3C06">
        <w:rPr>
          <w:rFonts w:ascii="Arial" w:hAnsi="Arial" w:cs="Arial"/>
          <w:sz w:val="20"/>
          <w:szCs w:val="20"/>
        </w:rPr>
        <w:t xml:space="preserve"> </w:t>
      </w:r>
    </w:p>
    <w:p w14:paraId="040E4337" w14:textId="77777777" w:rsidR="00CC686E" w:rsidRPr="00CF3C06" w:rsidRDefault="004671FD" w:rsidP="00CF3C06">
      <w:pPr>
        <w:spacing w:after="0" w:line="240" w:lineRule="auto"/>
        <w:ind w:left="1851"/>
        <w:rPr>
          <w:rFonts w:ascii="Arial" w:hAnsi="Arial" w:cs="Arial"/>
          <w:sz w:val="20"/>
          <w:szCs w:val="20"/>
        </w:rPr>
      </w:pPr>
      <w:r w:rsidRPr="00CF3C06">
        <w:rPr>
          <w:rFonts w:ascii="Arial" w:hAnsi="Arial" w:cs="Arial"/>
          <w:sz w:val="20"/>
          <w:szCs w:val="20"/>
        </w:rPr>
        <w:t>P.O. Box 1038</w:t>
      </w:r>
    </w:p>
    <w:p w14:paraId="5ED89DA3" w14:textId="49A9CC7B" w:rsidR="00CC686E" w:rsidRDefault="004671FD" w:rsidP="00CF3C06">
      <w:pPr>
        <w:spacing w:after="0" w:line="240" w:lineRule="auto"/>
        <w:ind w:left="1738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CF3C06">
        <w:rPr>
          <w:rFonts w:ascii="Arial" w:hAnsi="Arial" w:cs="Arial"/>
          <w:sz w:val="20"/>
          <w:szCs w:val="20"/>
        </w:rPr>
        <w:t>Fairport Harbor, Ohio 440772015</w:t>
      </w:r>
    </w:p>
    <w:p w14:paraId="31EABCE3" w14:textId="3B8C8316" w:rsidR="00165EB6" w:rsidRDefault="00165EB6" w:rsidP="00CF3C06">
      <w:pPr>
        <w:spacing w:after="0" w:line="240" w:lineRule="auto"/>
        <w:ind w:left="1738" w:hanging="10"/>
        <w:rPr>
          <w:rFonts w:ascii="Arial" w:hAnsi="Arial" w:cs="Arial"/>
          <w:sz w:val="20"/>
          <w:szCs w:val="20"/>
        </w:rPr>
      </w:pPr>
    </w:p>
    <w:p w14:paraId="71433D1D" w14:textId="77777777" w:rsidR="00165EB6" w:rsidRDefault="00165EB6" w:rsidP="00CF3C06">
      <w:pPr>
        <w:spacing w:after="0" w:line="240" w:lineRule="auto"/>
        <w:ind w:left="1738" w:hanging="10"/>
        <w:rPr>
          <w:rFonts w:ascii="Arial" w:hAnsi="Arial" w:cs="Arial"/>
          <w:sz w:val="20"/>
          <w:szCs w:val="20"/>
        </w:rPr>
      </w:pPr>
    </w:p>
    <w:p w14:paraId="0EF8B9D9" w14:textId="77777777" w:rsidR="00165EB6" w:rsidRPr="00CF3C06" w:rsidRDefault="00165EB6" w:rsidP="00CF3C06">
      <w:pPr>
        <w:spacing w:after="0" w:line="240" w:lineRule="auto"/>
        <w:ind w:left="1738" w:hanging="10"/>
        <w:rPr>
          <w:rFonts w:ascii="Arial" w:hAnsi="Arial" w:cs="Arial"/>
          <w:sz w:val="20"/>
          <w:szCs w:val="20"/>
        </w:rPr>
      </w:pPr>
    </w:p>
    <w:sectPr w:rsidR="00165EB6" w:rsidRPr="00CF3C06" w:rsidSect="003F13B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0BC8"/>
    <w:multiLevelType w:val="hybridMultilevel"/>
    <w:tmpl w:val="27625F3C"/>
    <w:lvl w:ilvl="0" w:tplc="064E1DC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AA3772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9EDA8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8AF5F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E6EFE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B6A4A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543C7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825AD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86E56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31D0DC"/>
    <w:rsid w:val="000048D7"/>
    <w:rsid w:val="00032E41"/>
    <w:rsid w:val="000A4DFC"/>
    <w:rsid w:val="00165EB6"/>
    <w:rsid w:val="002050D7"/>
    <w:rsid w:val="002E6FFE"/>
    <w:rsid w:val="00327320"/>
    <w:rsid w:val="003F13B5"/>
    <w:rsid w:val="004671FD"/>
    <w:rsid w:val="00707F99"/>
    <w:rsid w:val="007E2986"/>
    <w:rsid w:val="008220B4"/>
    <w:rsid w:val="00835025"/>
    <w:rsid w:val="008D18E2"/>
    <w:rsid w:val="008D59E8"/>
    <w:rsid w:val="00923D37"/>
    <w:rsid w:val="00944AF9"/>
    <w:rsid w:val="009D2B2C"/>
    <w:rsid w:val="00A21431"/>
    <w:rsid w:val="00B01834"/>
    <w:rsid w:val="00BB070C"/>
    <w:rsid w:val="00BE0C78"/>
    <w:rsid w:val="00C6726F"/>
    <w:rsid w:val="00C73AC0"/>
    <w:rsid w:val="00CC686E"/>
    <w:rsid w:val="00CF1E56"/>
    <w:rsid w:val="00CF3C06"/>
    <w:rsid w:val="00F26521"/>
    <w:rsid w:val="00FE392B"/>
    <w:rsid w:val="1E600440"/>
    <w:rsid w:val="7131D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4929"/>
  <w15:docId w15:val="{61D09FA8-CF6C-4823-A8C1-FB07438A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216" w:hanging="10"/>
      <w:jc w:val="center"/>
      <w:outlineLvl w:val="1"/>
    </w:pPr>
    <w:rPr>
      <w:rFonts w:ascii="Calibri" w:eastAsia="Calibri" w:hAnsi="Calibri" w:cs="Calibri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2"/>
    </w:rPr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06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834"/>
    <w:pPr>
      <w:ind w:left="720"/>
      <w:contextualSpacing/>
    </w:pPr>
  </w:style>
  <w:style w:type="paragraph" w:styleId="NoSpacing">
    <w:name w:val="No Spacing"/>
    <w:uiPriority w:val="1"/>
    <w:qFormat/>
    <w:rsid w:val="002E6FF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8D59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223</Words>
  <Characters>1273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Behrens</dc:creator>
  <cp:keywords/>
  <cp:lastModifiedBy>Bill Behrens</cp:lastModifiedBy>
  <cp:revision>5</cp:revision>
  <cp:lastPrinted>2017-01-04T15:46:00Z</cp:lastPrinted>
  <dcterms:created xsi:type="dcterms:W3CDTF">2017-01-04T15:49:00Z</dcterms:created>
  <dcterms:modified xsi:type="dcterms:W3CDTF">2017-01-05T18:53:00Z</dcterms:modified>
</cp:coreProperties>
</file>